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D0D1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8D0D1F" w:rsidRPr="00C57431" w:rsidRDefault="008D0D1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D0D1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D0D1F" w:rsidRPr="00102A72" w:rsidRDefault="008D0D1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D0D1F" w:rsidRPr="00102A72" w:rsidRDefault="008D0D1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D0D1F" w:rsidRPr="00027E03" w:rsidRDefault="008D0D1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D0D1F" w:rsidRPr="00102A72" w:rsidRDefault="008D0D1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D0D1F" w:rsidRPr="00027E03" w:rsidRDefault="008D0D1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D0D1F" w:rsidRPr="00102A72" w:rsidRDefault="008D0D1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D0D1F" w:rsidRPr="00C57431" w:rsidRDefault="008D0D1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8D0D1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D0D1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4162.010.26.1.2970-2025</w:t>
            </w:r>
          </w:p>
        </w:tc>
      </w:tr>
      <w:tr w:rsidR="008D0D1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HULDER ESCOBAR VELEZ</w:t>
            </w:r>
          </w:p>
        </w:tc>
      </w:tr>
      <w:tr w:rsidR="008D0D1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1.113.667.873</w:t>
            </w:r>
          </w:p>
        </w:tc>
      </w:tr>
      <w:tr w:rsidR="008D0D1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D0D1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D0D1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8D0D1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D0D1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8D0D1F" w:rsidRPr="00C57431" w:rsidRDefault="008D0D1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8D0D1F" w:rsidRPr="00C57431" w:rsidRDefault="008D0D1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8D0D1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D0D1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D0D1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D0D1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D0D1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D0D1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D0D1F" w:rsidRPr="00C57431" w:rsidRDefault="008D0D1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8D0D1F" w:rsidRPr="00C57431" w:rsidRDefault="008D0D1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D0D1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8934FD"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="008934F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D0D1F" w:rsidRPr="00C57431" w:rsidRDefault="008D0D1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D0D1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D0D1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8D0D1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D0D1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D0D1F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8D0D1F" w:rsidRPr="00C57431" w:rsidRDefault="008D0D1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D0D1F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8D0D1F" w:rsidRPr="00C57431" w:rsidRDefault="008D0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D0D1F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D0D1F" w:rsidRPr="00C57431" w:rsidRDefault="008D0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D0D1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D0D1F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D0D1F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 w:rsidR="008934FD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934F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1.092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D0D1F" w:rsidRPr="00C57431" w:rsidRDefault="008D0D1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8D0D1F" w:rsidRPr="00C57431" w:rsidRDefault="008D0D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D0D1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8D0D1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D0D1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D0D1F" w:rsidRPr="00C57431" w:rsidRDefault="008D0D1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>
            <w:pPr>
              <w:rPr>
                <w:rFonts w:ascii="Arial" w:hAnsi="Arial" w:cs="Arial"/>
                <w:sz w:val="24"/>
                <w:szCs w:val="24"/>
              </w:rPr>
            </w:pPr>
          </w:p>
          <w:p w:rsidR="008D0D1F" w:rsidRPr="00C57431" w:rsidRDefault="008D0D1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0D1F">
              <w:rPr>
                <w:rFonts w:ascii="Arial" w:hAnsi="Arial" w:cs="Arial"/>
                <w:sz w:val="24"/>
                <w:szCs w:val="24"/>
              </w:rPr>
              <w:t>1075537738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8D0D1F" w:rsidRPr="00C57431" w:rsidRDefault="008D0D1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0D1F">
              <w:rPr>
                <w:rFonts w:ascii="Arial" w:hAnsi="Arial" w:cs="Arial"/>
                <w:sz w:val="24"/>
                <w:szCs w:val="24"/>
              </w:rPr>
              <w:t>8823436243</w:t>
            </w:r>
          </w:p>
          <w:p w:rsidR="008D0D1F" w:rsidRPr="00C57431" w:rsidRDefault="008D0D1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8D0D1F" w:rsidRPr="00C57431" w:rsidRDefault="008D0D1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0D1F">
              <w:rPr>
                <w:rFonts w:ascii="Arial" w:hAnsi="Arial" w:cs="Arial"/>
                <w:sz w:val="24"/>
                <w:szCs w:val="24"/>
              </w:rPr>
              <w:t>10/09/2025</w:t>
            </w:r>
          </w:p>
          <w:p w:rsidR="008D0D1F" w:rsidRPr="00C57431" w:rsidRDefault="008D0D1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8D0D1F" w:rsidRPr="00027E03" w:rsidTr="008D0D1F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8D0D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agosto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D0D1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0D1F" w:rsidRPr="00C57431" w:rsidRDefault="008D0D1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8D0D1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8D0D1F" w:rsidRPr="00C57431" w:rsidRDefault="008D0D1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4162.010.26.1.2970-2025</w:t>
            </w:r>
          </w:p>
          <w:p w:rsidR="008D0D1F" w:rsidRPr="00C57431" w:rsidRDefault="008D0D1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8D0D1F" w:rsidRPr="00637A87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Default="008D0D1F" w:rsidP="008D0D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tratista apoyó en las </w:t>
            </w:r>
            <w:r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jornadas 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 actividad fisica del Programa Activamente con el grupo de la vereda el pajui del</w:t>
            </w:r>
            <w:r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corregimiento de la leonera donde se dictaron clases funcionales a adultos jovenes  </w:t>
            </w:r>
            <w:r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.</w:t>
            </w: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Pr="00637A87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</w:t>
            </w:r>
            <w:r w:rsidR="009365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 en la consolidacion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9365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la informacion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los beneficiarios de la vereda el pajui en la plataforma Sider </w:t>
            </w:r>
            <w:r w:rsidR="0093654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del programa Activamente </w:t>
            </w: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Pr="00637A87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 al cumplimiento de la obligación.</w:t>
            </w: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8D0D1F" w:rsidRPr="00637A87" w:rsidRDefault="008D0D1F" w:rsidP="00F85D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Pr="008D0D1F" w:rsidRDefault="0018693E" w:rsidP="008D0D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  <w:r w:rsidR="008D0D1F"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8D0D1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8D0D1F" w:rsidRDefault="008D0D1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D0D1F" w:rsidRPr="00C57431" w:rsidRDefault="008D0D1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</w:t>
            </w: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.Las demás relacionadas con el desarrollo del objeto contractual.</w:t>
            </w:r>
          </w:p>
          <w:p w:rsidR="008D0D1F" w:rsidRPr="00C57431" w:rsidRDefault="008D0D1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El contratista apoyó en el evento ciudadela de la alegría</w:t>
            </w:r>
            <w:r w:rsidR="00E1666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el corregimiento del saldito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dando una clase de Aero rumba para todos los beneficiarios  </w:t>
            </w:r>
          </w:p>
          <w:p w:rsidR="008D0D1F" w:rsidRPr="00C57431" w:rsidRDefault="008D0D1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8D0D1F" w:rsidRPr="00E1666B" w:rsidRDefault="008D0D1F" w:rsidP="009607B4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9607B4" w:rsidRPr="009607B4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</w:t>
              </w:r>
              <w:bookmarkStart w:id="0" w:name="_GoBack"/>
              <w:bookmarkEnd w:id="0"/>
              <w:r w:rsidR="009607B4" w:rsidRPr="009607B4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rive/folders/11VVuwZ9heGx7pVGgLplkJDBsG4Kwh-zD</w:t>
              </w:r>
            </w:hyperlink>
          </w:p>
        </w:tc>
      </w:tr>
      <w:tr w:rsidR="008D0D1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4162.010.26.1.2970-2025</w:t>
            </w:r>
          </w:p>
        </w:tc>
      </w:tr>
      <w:tr w:rsidR="008D0D1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D0D1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8D0D1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D0D1F" w:rsidRPr="00C57431" w:rsidRDefault="008D0D1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D0D1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8D0D1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D0D1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D0D1F" w:rsidRPr="00C57431" w:rsidRDefault="008D0D1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8D0D1F" w:rsidRPr="00C57431" w:rsidRDefault="008D0D1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8D0D1F" w:rsidRPr="00C57431" w:rsidRDefault="008D0D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D0D1F" w:rsidRPr="00C57431" w:rsidRDefault="008D0D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8D0D1F" w:rsidRPr="00C57431" w:rsidRDefault="008D0D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8D0D1F" w:rsidRPr="00C57431" w:rsidRDefault="008D0D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EFFFB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A76A7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8D0D1F" w:rsidRPr="00C57431" w:rsidRDefault="008D0D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8D0D1F" w:rsidRPr="00C57431" w:rsidRDefault="008D0D1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8D0D1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D0D1F" w:rsidRPr="00C57431" w:rsidRDefault="008D0D1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E1666B">
              <w:rPr>
                <w:rFonts w:ascii="Arial" w:hAnsi="Arial" w:cs="Arial"/>
                <w:szCs w:val="24"/>
              </w:rPr>
              <w:t>26/</w:t>
            </w:r>
            <w:proofErr w:type="spellStart"/>
            <w:r w:rsidR="00E1666B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8D0D1F" w:rsidRDefault="008D0D1F" w:rsidP="003F3A44">
      <w:pPr>
        <w:rPr>
          <w:rFonts w:ascii="Arial" w:hAnsi="Arial" w:cs="Arial"/>
          <w:sz w:val="22"/>
          <w:szCs w:val="22"/>
        </w:rPr>
        <w:sectPr w:rsidR="008D0D1F" w:rsidSect="008D0D1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D0D1F" w:rsidRPr="00027E03" w:rsidRDefault="008D0D1F" w:rsidP="003F3A44">
      <w:pPr>
        <w:rPr>
          <w:rFonts w:ascii="Arial" w:hAnsi="Arial" w:cs="Arial"/>
          <w:sz w:val="22"/>
          <w:szCs w:val="22"/>
        </w:rPr>
      </w:pPr>
    </w:p>
    <w:sectPr w:rsidR="008D0D1F" w:rsidRPr="00027E03" w:rsidSect="008D0D1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93E" w:rsidRDefault="0018693E">
      <w:r>
        <w:separator/>
      </w:r>
    </w:p>
  </w:endnote>
  <w:endnote w:type="continuationSeparator" w:id="0">
    <w:p w:rsidR="0018693E" w:rsidRDefault="0018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1F" w:rsidRDefault="008D0D1F">
    <w:pPr>
      <w:pStyle w:val="Piedepgina"/>
      <w:jc w:val="both"/>
      <w:rPr>
        <w:rFonts w:ascii="Arial" w:hAnsi="Arial" w:cs="Arial"/>
        <w:sz w:val="16"/>
        <w:szCs w:val="16"/>
      </w:rPr>
    </w:pPr>
  </w:p>
  <w:p w:rsidR="008D0D1F" w:rsidRDefault="008D0D1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D0D1F" w:rsidRDefault="008D0D1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607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607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FF2" w:rsidRDefault="004F7FF2">
    <w:pPr>
      <w:pStyle w:val="Piedepgina"/>
      <w:jc w:val="both"/>
      <w:rPr>
        <w:rFonts w:ascii="Arial" w:hAnsi="Arial" w:cs="Arial"/>
        <w:sz w:val="16"/>
        <w:szCs w:val="16"/>
      </w:rPr>
    </w:pPr>
  </w:p>
  <w:p w:rsidR="004F7FF2" w:rsidRDefault="004F7FF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F7FF2" w:rsidRDefault="004F7FF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3654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607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93E" w:rsidRDefault="0018693E">
      <w:r>
        <w:rPr>
          <w:color w:val="000000"/>
        </w:rPr>
        <w:separator/>
      </w:r>
    </w:p>
  </w:footnote>
  <w:footnote w:type="continuationSeparator" w:id="0">
    <w:p w:rsidR="0018693E" w:rsidRDefault="00186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D0D1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0D1F" w:rsidRDefault="008D0D1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D0D1F" w:rsidRDefault="008D0D1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D0D1F" w:rsidRPr="003F3A44" w:rsidRDefault="008D0D1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D0D1F" w:rsidRDefault="008D0D1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0D1F" w:rsidRDefault="008D0D1F">
          <w:pPr>
            <w:pStyle w:val="Encabezado"/>
            <w:jc w:val="center"/>
            <w:rPr>
              <w:rFonts w:ascii="Arial" w:hAnsi="Arial" w:cs="Arial"/>
            </w:rPr>
          </w:pPr>
        </w:p>
        <w:p w:rsidR="008D0D1F" w:rsidRPr="003F3A44" w:rsidRDefault="008D0D1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D0D1F" w:rsidRPr="003F3A44" w:rsidRDefault="008D0D1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D0D1F" w:rsidRDefault="008D0D1F">
          <w:pPr>
            <w:pStyle w:val="Encabezado"/>
            <w:jc w:val="center"/>
            <w:rPr>
              <w:rFonts w:ascii="Arial" w:hAnsi="Arial" w:cs="Arial"/>
            </w:rPr>
          </w:pPr>
        </w:p>
        <w:p w:rsidR="008D0D1F" w:rsidRPr="003F3A44" w:rsidRDefault="008D0D1F">
          <w:pPr>
            <w:pStyle w:val="Encabezado"/>
            <w:jc w:val="center"/>
            <w:rPr>
              <w:rFonts w:ascii="Arial" w:hAnsi="Arial" w:cs="Arial"/>
            </w:rPr>
          </w:pPr>
        </w:p>
        <w:p w:rsidR="008D0D1F" w:rsidRPr="003F3A44" w:rsidRDefault="008D0D1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D0D1F" w:rsidRPr="003F3A44" w:rsidRDefault="008D0D1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0D1F" w:rsidRPr="003F3A44" w:rsidRDefault="008D0D1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D0D1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0D1F" w:rsidRDefault="008D0D1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0D1F" w:rsidRDefault="008D0D1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0D1F" w:rsidRDefault="008D0D1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D0D1F" w:rsidRDefault="008D0D1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D0D1F" w:rsidRDefault="008D0D1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F7FF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7FF2" w:rsidRDefault="004F7FF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F7FF2" w:rsidRDefault="004F7FF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F7FF2" w:rsidRPr="003F3A44" w:rsidRDefault="004F7FF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F7FF2" w:rsidRDefault="004F7FF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7FF2" w:rsidRDefault="004F7FF2">
          <w:pPr>
            <w:pStyle w:val="Encabezado"/>
            <w:jc w:val="center"/>
            <w:rPr>
              <w:rFonts w:ascii="Arial" w:hAnsi="Arial" w:cs="Arial"/>
            </w:rPr>
          </w:pPr>
        </w:p>
        <w:p w:rsidR="004F7FF2" w:rsidRPr="003F3A44" w:rsidRDefault="004F7F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F7FF2" w:rsidRPr="003F3A44" w:rsidRDefault="004F7FF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F7FF2" w:rsidRDefault="004F7FF2">
          <w:pPr>
            <w:pStyle w:val="Encabezado"/>
            <w:jc w:val="center"/>
            <w:rPr>
              <w:rFonts w:ascii="Arial" w:hAnsi="Arial" w:cs="Arial"/>
            </w:rPr>
          </w:pPr>
        </w:p>
        <w:p w:rsidR="004F7FF2" w:rsidRPr="003F3A44" w:rsidRDefault="004F7FF2">
          <w:pPr>
            <w:pStyle w:val="Encabezado"/>
            <w:jc w:val="center"/>
            <w:rPr>
              <w:rFonts w:ascii="Arial" w:hAnsi="Arial" w:cs="Arial"/>
            </w:rPr>
          </w:pPr>
        </w:p>
        <w:p w:rsidR="004F7FF2" w:rsidRPr="003F3A44" w:rsidRDefault="004F7FF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F7FF2" w:rsidRPr="003F3A44" w:rsidRDefault="004F7FF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7FF2" w:rsidRPr="003F3A44" w:rsidRDefault="004F7FF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F7FF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7FF2" w:rsidRDefault="004F7FF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7FF2" w:rsidRDefault="004F7FF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7FF2" w:rsidRDefault="004F7FF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7FF2" w:rsidRDefault="004F7FF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F7FF2" w:rsidRDefault="004F7FF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693E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219C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7FF2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21E5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669CB"/>
    <w:rsid w:val="0087570A"/>
    <w:rsid w:val="008934FD"/>
    <w:rsid w:val="008A44F5"/>
    <w:rsid w:val="008A4976"/>
    <w:rsid w:val="008C2140"/>
    <w:rsid w:val="008D0D1F"/>
    <w:rsid w:val="008D7D79"/>
    <w:rsid w:val="008E4AA2"/>
    <w:rsid w:val="008F33D8"/>
    <w:rsid w:val="00914660"/>
    <w:rsid w:val="0091721C"/>
    <w:rsid w:val="00925E13"/>
    <w:rsid w:val="00930C31"/>
    <w:rsid w:val="0093654B"/>
    <w:rsid w:val="009375BD"/>
    <w:rsid w:val="00950743"/>
    <w:rsid w:val="0095312F"/>
    <w:rsid w:val="009607B4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644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1666B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VVuwZ9heGx7pVGgLplkJDBsG4Kwh-z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75BBA5-369D-448F-B09C-7BC15C0D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5</cp:revision>
  <cp:lastPrinted>2025-09-19T03:06:00Z</cp:lastPrinted>
  <dcterms:created xsi:type="dcterms:W3CDTF">2025-09-19T02:28:00Z</dcterms:created>
  <dcterms:modified xsi:type="dcterms:W3CDTF">2025-09-19T03:06:00Z</dcterms:modified>
</cp:coreProperties>
</file>